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212" w:rsidRPr="00B54212" w:rsidRDefault="00B54212" w:rsidP="00B5421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9717B">
        <w:rPr>
          <w:rFonts w:ascii="Times New Roman" w:hAnsi="Times New Roman" w:cs="Times New Roman"/>
          <w:b/>
          <w:sz w:val="28"/>
          <w:szCs w:val="28"/>
        </w:rPr>
        <w:t xml:space="preserve">План-график заданий </w:t>
      </w:r>
      <w:r>
        <w:rPr>
          <w:rFonts w:ascii="Times New Roman" w:hAnsi="Times New Roman" w:cs="Times New Roman"/>
          <w:b/>
          <w:sz w:val="28"/>
          <w:szCs w:val="28"/>
        </w:rPr>
        <w:t>по физике</w:t>
      </w:r>
    </w:p>
    <w:p w:rsidR="00B54212" w:rsidRDefault="00B54212" w:rsidP="00B5421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717B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>
        <w:rPr>
          <w:rFonts w:ascii="Times New Roman" w:hAnsi="Times New Roman" w:cs="Times New Roman"/>
          <w:b/>
          <w:sz w:val="28"/>
          <w:szCs w:val="28"/>
        </w:rPr>
        <w:t>удаленного</w:t>
      </w:r>
      <w:r w:rsidRPr="0009717B">
        <w:rPr>
          <w:rFonts w:ascii="Times New Roman" w:hAnsi="Times New Roman" w:cs="Times New Roman"/>
          <w:b/>
          <w:sz w:val="28"/>
          <w:szCs w:val="28"/>
        </w:rPr>
        <w:t xml:space="preserve"> обучения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с применением дистанционных технологий</w:t>
      </w:r>
    </w:p>
    <w:p w:rsidR="00B54212" w:rsidRPr="00B54212" w:rsidRDefault="00B54212" w:rsidP="00B54212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  </w:t>
      </w:r>
      <w:r w:rsidRPr="00B54212">
        <w:rPr>
          <w:rFonts w:ascii="Times New Roman" w:hAnsi="Times New Roman" w:cs="Times New Roman"/>
          <w:b/>
          <w:sz w:val="44"/>
          <w:szCs w:val="44"/>
        </w:rPr>
        <w:t>Парфенова Н.Н.</w:t>
      </w:r>
    </w:p>
    <w:p w:rsidR="00B54212" w:rsidRPr="008D4E39" w:rsidRDefault="00B54212" w:rsidP="00B54212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B54212" w:rsidRDefault="00B54212" w:rsidP="00B54212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8</w:t>
      </w:r>
      <w:r w:rsidRPr="00AA45C2">
        <w:rPr>
          <w:rFonts w:ascii="Times New Roman" w:hAnsi="Times New Roman" w:cs="Times New Roman"/>
          <w:b/>
          <w:sz w:val="52"/>
          <w:szCs w:val="52"/>
        </w:rPr>
        <w:t xml:space="preserve"> классы</w:t>
      </w:r>
    </w:p>
    <w:p w:rsidR="00B54212" w:rsidRDefault="00B54212" w:rsidP="00B5421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физике на неделю с 23.11 по 29.11.2020 г.</w:t>
      </w:r>
    </w:p>
    <w:p w:rsidR="00B54212" w:rsidRPr="00796FF2" w:rsidRDefault="00796FF2" w:rsidP="00B54212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796FF2">
        <w:rPr>
          <w:rFonts w:ascii="Times New Roman" w:hAnsi="Times New Roman" w:cs="Times New Roman"/>
          <w:b/>
          <w:sz w:val="32"/>
          <w:szCs w:val="32"/>
        </w:rPr>
        <w:t>Уроки-онлайн</w:t>
      </w:r>
      <w:proofErr w:type="spellEnd"/>
      <w:r w:rsidRPr="00796FF2">
        <w:rPr>
          <w:rFonts w:ascii="Times New Roman" w:hAnsi="Times New Roman" w:cs="Times New Roman"/>
          <w:b/>
          <w:sz w:val="32"/>
          <w:szCs w:val="32"/>
        </w:rPr>
        <w:t xml:space="preserve"> в соответствии с расписанием</w:t>
      </w:r>
    </w:p>
    <w:tbl>
      <w:tblPr>
        <w:tblStyle w:val="a3"/>
        <w:tblW w:w="10740" w:type="dxa"/>
        <w:tblInd w:w="-1026" w:type="dxa"/>
        <w:tblLook w:val="04A0"/>
      </w:tblPr>
      <w:tblGrid>
        <w:gridCol w:w="958"/>
        <w:gridCol w:w="6838"/>
        <w:gridCol w:w="2944"/>
      </w:tblGrid>
      <w:tr w:rsidR="00B54212" w:rsidRPr="0009717B" w:rsidTr="00FC5C17">
        <w:tc>
          <w:tcPr>
            <w:tcW w:w="958" w:type="dxa"/>
          </w:tcPr>
          <w:p w:rsidR="00B54212" w:rsidRPr="00B902A7" w:rsidRDefault="00B54212" w:rsidP="00B441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02A7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6838" w:type="dxa"/>
          </w:tcPr>
          <w:p w:rsidR="00B54212" w:rsidRPr="00B902A7" w:rsidRDefault="00B54212" w:rsidP="00B441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02A7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2944" w:type="dxa"/>
          </w:tcPr>
          <w:p w:rsidR="00B54212" w:rsidRPr="00B902A7" w:rsidRDefault="00B54212" w:rsidP="00B441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02A7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</w:p>
        </w:tc>
      </w:tr>
      <w:tr w:rsidR="00B54212" w:rsidRPr="0009717B" w:rsidTr="00FC5C17">
        <w:tc>
          <w:tcPr>
            <w:tcW w:w="958" w:type="dxa"/>
          </w:tcPr>
          <w:p w:rsidR="00B54212" w:rsidRPr="0009717B" w:rsidRDefault="00FC5C17" w:rsidP="00B441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54212" w:rsidRPr="000971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5421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838" w:type="dxa"/>
          </w:tcPr>
          <w:p w:rsidR="00B54212" w:rsidRPr="007157EF" w:rsidRDefault="00B54212" w:rsidP="00B44151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7157E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Тема: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Решение задач</w:t>
            </w:r>
          </w:p>
          <w:p w:rsidR="00B54212" w:rsidRDefault="00B54212" w:rsidP="00B441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57EF">
              <w:rPr>
                <w:rFonts w:ascii="Times New Roman" w:eastAsia="Times New Roman" w:hAnsi="Times New Roman" w:cs="Times New Roman"/>
                <w:sz w:val="28"/>
                <w:szCs w:val="28"/>
              </w:rPr>
              <w:t>ЗАДАНИЕ</w:t>
            </w:r>
            <w:r w:rsidR="00D91CF2">
              <w:rPr>
                <w:rFonts w:ascii="Times New Roman" w:eastAsia="Times New Roman" w:hAnsi="Times New Roman" w:cs="Times New Roman"/>
                <w:sz w:val="28"/>
                <w:szCs w:val="28"/>
              </w:rPr>
              <w:t>: просмотр видеоролик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hyperlink r:id="rId4" w:history="1">
              <w:r w:rsidR="00D91CF2" w:rsidRPr="00376B90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</w:rPr>
                <w:t>https://www.youtube.com/watch?v=C0ZzUcZKIPo</w:t>
              </w:r>
            </w:hyperlink>
          </w:p>
          <w:p w:rsidR="00D91CF2" w:rsidRDefault="00D91CF2" w:rsidP="00B441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91CF2" w:rsidRPr="00D91CF2" w:rsidRDefault="00D91CF2" w:rsidP="00B44151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D91CF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Решить задачу на уравнение теплового баланса:             </w:t>
            </w:r>
          </w:p>
          <w:p w:rsidR="00D91CF2" w:rsidRPr="00D91CF2" w:rsidRDefault="00D91CF2" w:rsidP="00D91C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CF2">
              <w:rPr>
                <w:rFonts w:ascii="Times New Roman" w:eastAsia="Times New Roman" w:hAnsi="Times New Roman" w:cs="Times New Roman"/>
                <w:sz w:val="28"/>
                <w:szCs w:val="28"/>
              </w:rPr>
              <w:t>Чему будет рав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D91CF2">
              <w:rPr>
                <w:rFonts w:ascii="Times New Roman" w:hAnsi="Times New Roman" w:cs="Times New Roman"/>
                <w:sz w:val="28"/>
                <w:szCs w:val="28"/>
              </w:rPr>
              <w:t>а температура  воды после смешивания, если 1 литр воды комнатной температуры смешать с 2 литрами кипятка. Теплообменом с сосудом и окружающей средой пренебречь.</w:t>
            </w:r>
          </w:p>
          <w:p w:rsidR="00D91CF2" w:rsidRPr="00D91CF2" w:rsidRDefault="00D91CF2" w:rsidP="00B441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212" w:rsidRPr="007157EF" w:rsidRDefault="00B54212" w:rsidP="00B441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4" w:type="dxa"/>
          </w:tcPr>
          <w:p w:rsidR="00B54212" w:rsidRPr="008F0CBD" w:rsidRDefault="00B54212" w:rsidP="00B44151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proofErr w:type="spellStart"/>
            <w:r w:rsidRPr="008D4834">
              <w:rPr>
                <w:rFonts w:ascii="Times New Roman" w:hAnsi="Times New Roman" w:cs="Times New Roman"/>
                <w:sz w:val="24"/>
                <w:szCs w:val="24"/>
              </w:rPr>
              <w:t>Фотоотчет</w:t>
            </w:r>
            <w:proofErr w:type="spellEnd"/>
            <w:r w:rsidRPr="008D48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FC5C17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24</w:t>
            </w:r>
            <w:r w:rsidRPr="008F0CBD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.11</w:t>
            </w:r>
          </w:p>
          <w:p w:rsidR="00B54212" w:rsidRDefault="00B54212" w:rsidP="00B44151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почту </w:t>
            </w:r>
            <w:r w:rsidRPr="00FC5C17">
              <w:rPr>
                <w:rFonts w:ascii="Arial" w:hAnsi="Arial" w:cs="Arial"/>
                <w:color w:val="333333"/>
                <w:sz w:val="28"/>
                <w:szCs w:val="28"/>
              </w:rPr>
              <w:br/>
            </w:r>
            <w:hyperlink r:id="rId5" w:history="1">
              <w:r w:rsidR="00FC5C17" w:rsidRPr="00FC5C17">
                <w:rPr>
                  <w:rStyle w:val="a4"/>
                  <w:rFonts w:ascii="Arial" w:hAnsi="Arial" w:cs="Arial"/>
                  <w:sz w:val="28"/>
                  <w:szCs w:val="28"/>
                  <w:shd w:val="clear" w:color="auto" w:fill="FFFFFF"/>
                </w:rPr>
                <w:t>parfenovanik@mail.ru</w:t>
              </w:r>
            </w:hyperlink>
          </w:p>
          <w:p w:rsidR="00FC5C17" w:rsidRPr="00BA07EB" w:rsidRDefault="00FC5C17" w:rsidP="00B44151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</w:p>
          <w:p w:rsidR="00B54212" w:rsidRPr="00FC5C17" w:rsidRDefault="00B54212" w:rsidP="00B441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5C17">
              <w:rPr>
                <w:rFonts w:ascii="Times New Roman" w:hAnsi="Times New Roman" w:cs="Times New Roman"/>
                <w:b/>
                <w:sz w:val="24"/>
                <w:szCs w:val="24"/>
              </w:rPr>
              <w:t>(!!! подписать имя, класс</w:t>
            </w:r>
            <w:r w:rsidR="00FC5C17">
              <w:rPr>
                <w:rFonts w:ascii="Times New Roman" w:hAnsi="Times New Roman" w:cs="Times New Roman"/>
                <w:b/>
                <w:sz w:val="24"/>
                <w:szCs w:val="24"/>
              </w:rPr>
              <w:t>!!!</w:t>
            </w:r>
            <w:r w:rsidRPr="00FC5C1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FC5C17" w:rsidRPr="0009717B" w:rsidTr="00FC5C17">
        <w:tc>
          <w:tcPr>
            <w:tcW w:w="958" w:type="dxa"/>
          </w:tcPr>
          <w:p w:rsidR="00FC5C17" w:rsidRDefault="00FC5C17" w:rsidP="00B441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27.11</w:t>
            </w:r>
          </w:p>
        </w:tc>
        <w:tc>
          <w:tcPr>
            <w:tcW w:w="6838" w:type="dxa"/>
          </w:tcPr>
          <w:p w:rsidR="00FC5C17" w:rsidRDefault="00FC5C17" w:rsidP="00B441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5C17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Выполнить домашнюю контрольную работу</w:t>
            </w:r>
          </w:p>
          <w:p w:rsidR="00FC5C17" w:rsidRPr="00FC5C17" w:rsidRDefault="00FC5C17" w:rsidP="00B441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4" w:type="dxa"/>
          </w:tcPr>
          <w:p w:rsidR="00FC5C17" w:rsidRDefault="00FC5C17" w:rsidP="00B44151">
            <w:pPr>
              <w:rPr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Фотоотчет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отправить </w:t>
            </w:r>
            <w:r w:rsidRPr="00FC5C1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почту </w:t>
            </w:r>
            <w:hyperlink r:id="rId6" w:history="1">
              <w:r w:rsidRPr="00FC5C17">
                <w:rPr>
                  <w:rStyle w:val="a4"/>
                  <w:rFonts w:ascii="Arial" w:hAnsi="Arial" w:cs="Arial"/>
                  <w:sz w:val="28"/>
                  <w:szCs w:val="28"/>
                  <w:shd w:val="clear" w:color="auto" w:fill="FFFFFF"/>
                </w:rPr>
                <w:t>parfenovanik@mail.ru</w:t>
              </w:r>
            </w:hyperlink>
          </w:p>
          <w:p w:rsidR="00FC5C17" w:rsidRDefault="00FC5C17" w:rsidP="00B441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5C17" w:rsidRPr="00FC5C17" w:rsidRDefault="00FC5C17" w:rsidP="00B441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5C17">
              <w:rPr>
                <w:rFonts w:ascii="Times New Roman" w:hAnsi="Times New Roman" w:cs="Times New Roman"/>
                <w:b/>
                <w:sz w:val="28"/>
                <w:szCs w:val="28"/>
              </w:rPr>
              <w:t>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5C17">
              <w:rPr>
                <w:rFonts w:ascii="Times New Roman" w:hAnsi="Times New Roman" w:cs="Times New Roman"/>
                <w:b/>
                <w:sz w:val="28"/>
                <w:szCs w:val="28"/>
              </w:rPr>
              <w:t>29 ноября только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5C1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C5C1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FC5C1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C5C17" w:rsidRDefault="00FC5C17" w:rsidP="00B441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5C17" w:rsidRPr="00FC5C17" w:rsidRDefault="00FC5C17" w:rsidP="00B441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A2E02" w:rsidRDefault="001A2E02" w:rsidP="00D91CF2"/>
    <w:sectPr w:rsidR="001A2E02" w:rsidSect="00FC5C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54212"/>
    <w:rsid w:val="00103C5A"/>
    <w:rsid w:val="001A2E02"/>
    <w:rsid w:val="00796FF2"/>
    <w:rsid w:val="00B54212"/>
    <w:rsid w:val="00BA07EB"/>
    <w:rsid w:val="00D91CF2"/>
    <w:rsid w:val="00FC5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21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542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5421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arfenovanik@mail.ru" TargetMode="External"/><Relationship Id="rId5" Type="http://schemas.openxmlformats.org/officeDocument/2006/relationships/hyperlink" Target="mailto:parfenovanik@mail.ru" TargetMode="External"/><Relationship Id="rId4" Type="http://schemas.openxmlformats.org/officeDocument/2006/relationships/hyperlink" Target="https://www.youtube.com/watch?v=C0ZzUcZKIP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Андрей Ситчихин</cp:lastModifiedBy>
  <cp:revision>4</cp:revision>
  <dcterms:created xsi:type="dcterms:W3CDTF">2020-11-21T14:17:00Z</dcterms:created>
  <dcterms:modified xsi:type="dcterms:W3CDTF">2020-11-22T05:33:00Z</dcterms:modified>
</cp:coreProperties>
</file>